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4998"/>
        <w:gridCol w:w="9427"/>
      </w:tblGrid>
      <w:tr w:rsidR="003863CA" w:rsidRPr="00511DE3" w:rsidTr="00BB2C05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F556CA" w:rsidRPr="00C51E54" w:rsidRDefault="00F556CA" w:rsidP="00F55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ДСЗ ВО</w:t>
            </w:r>
          </w:p>
          <w:p w:rsidR="00F556CA" w:rsidRPr="009063E7" w:rsidRDefault="00F556CA" w:rsidP="00F55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63E7">
              <w:rPr>
                <w:rFonts w:ascii="Times New Roman" w:eastAsia="Calibri" w:hAnsi="Times New Roman" w:cs="Times New Roman"/>
                <w:b/>
              </w:rPr>
              <w:t xml:space="preserve">БЮДЖЕТНОЕ УЧРЕЖДЕНИЕ ВОРОНЕЖСКОЙ ОБЛАСТИ </w:t>
            </w:r>
          </w:p>
          <w:p w:rsidR="00F556CA" w:rsidRDefault="00F556CA" w:rsidP="00F55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63E7">
              <w:rPr>
                <w:rFonts w:ascii="Times New Roman" w:eastAsia="Calibri" w:hAnsi="Times New Roman" w:cs="Times New Roman"/>
                <w:b/>
              </w:rPr>
              <w:t>«</w:t>
            </w:r>
            <w:r>
              <w:rPr>
                <w:rFonts w:ascii="Times New Roman" w:eastAsia="Calibri" w:hAnsi="Times New Roman" w:cs="Times New Roman"/>
                <w:b/>
              </w:rPr>
              <w:t>БОГУЧАРСКИЙ ПСИХОНЕВРОЛОГИЧЕСКИЙ ИНТЕРНАТ</w:t>
            </w:r>
            <w:r w:rsidRPr="009063E7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F556CA" w:rsidRPr="005B3BD7" w:rsidRDefault="00F556CA" w:rsidP="00F55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3BD7">
              <w:rPr>
                <w:rFonts w:ascii="Times New Roman" w:eastAsia="Calibri" w:hAnsi="Times New Roman" w:cs="Times New Roman"/>
                <w:b/>
              </w:rPr>
              <w:t>(БУ ВО «</w:t>
            </w:r>
            <w:proofErr w:type="spellStart"/>
            <w:r w:rsidRPr="005B3BD7">
              <w:rPr>
                <w:rFonts w:ascii="Times New Roman" w:eastAsia="Calibri" w:hAnsi="Times New Roman" w:cs="Times New Roman"/>
                <w:b/>
              </w:rPr>
              <w:t>Богучарский</w:t>
            </w:r>
            <w:proofErr w:type="spellEnd"/>
            <w:r w:rsidRPr="005B3BD7">
              <w:rPr>
                <w:rFonts w:ascii="Times New Roman" w:eastAsia="Calibri" w:hAnsi="Times New Roman" w:cs="Times New Roman"/>
                <w:b/>
              </w:rPr>
              <w:t xml:space="preserve"> психоневрологический интернат»)</w:t>
            </w:r>
          </w:p>
          <w:p w:rsidR="00F556CA" w:rsidRPr="000F36FA" w:rsidRDefault="00F556CA" w:rsidP="00F556CA">
            <w:pPr>
              <w:ind w:right="-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2, г. Богучар </w:t>
            </w:r>
          </w:p>
          <w:p w:rsidR="00F556CA" w:rsidRPr="000F36FA" w:rsidRDefault="00F556CA" w:rsidP="00F556CA">
            <w:pPr>
              <w:ind w:right="-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Богучарский</w:t>
            </w:r>
            <w:proofErr w:type="spellEnd"/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р-он</w:t>
            </w:r>
            <w:proofErr w:type="spellEnd"/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, Воронежская обл.,396790</w:t>
            </w:r>
          </w:p>
          <w:p w:rsidR="00F556CA" w:rsidRPr="000F36FA" w:rsidRDefault="00F556CA" w:rsidP="00F556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(47366) 2-54-18,</w:t>
            </w:r>
          </w:p>
          <w:p w:rsidR="00F556CA" w:rsidRPr="000F36FA" w:rsidRDefault="00F556CA" w:rsidP="00F556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36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hyperlink r:id="rId4" w:history="1">
              <w:r w:rsidRPr="000F36FA">
                <w:rPr>
                  <w:rStyle w:val="a7"/>
                  <w:rFonts w:eastAsia="Calibri"/>
                  <w:color w:val="000000" w:themeColor="text1"/>
                  <w:sz w:val="20"/>
                  <w:szCs w:val="20"/>
                  <w:lang w:val="en-US"/>
                </w:rPr>
                <w:t>pni</w:t>
              </w:r>
              <w:r w:rsidRPr="000F36FA">
                <w:rPr>
                  <w:rStyle w:val="a7"/>
                  <w:rFonts w:eastAsia="Calibri"/>
                  <w:color w:val="000000" w:themeColor="text1"/>
                  <w:sz w:val="20"/>
                  <w:szCs w:val="20"/>
                </w:rPr>
                <w:t>-</w:t>
              </w:r>
              <w:r w:rsidRPr="000F36FA">
                <w:rPr>
                  <w:rStyle w:val="a7"/>
                  <w:rFonts w:eastAsia="Calibri"/>
                  <w:color w:val="000000" w:themeColor="text1"/>
                  <w:sz w:val="20"/>
                  <w:szCs w:val="20"/>
                  <w:lang w:val="en-US"/>
                </w:rPr>
                <w:t>boguch</w:t>
              </w:r>
              <w:r w:rsidRPr="000F36FA">
                <w:rPr>
                  <w:rStyle w:val="a7"/>
                  <w:rFonts w:eastAsia="Calibri"/>
                  <w:color w:val="000000" w:themeColor="text1"/>
                  <w:sz w:val="20"/>
                  <w:szCs w:val="20"/>
                </w:rPr>
                <w:t>@</w:t>
              </w:r>
              <w:r w:rsidRPr="000F36FA">
                <w:rPr>
                  <w:rStyle w:val="a7"/>
                  <w:rFonts w:eastAsia="Calibri"/>
                  <w:color w:val="000000" w:themeColor="text1"/>
                  <w:sz w:val="20"/>
                  <w:szCs w:val="20"/>
                  <w:lang w:val="en-US"/>
                </w:rPr>
                <w:t>govvrn</w:t>
              </w:r>
              <w:r w:rsidRPr="000F36FA">
                <w:rPr>
                  <w:rStyle w:val="a7"/>
                  <w:rFonts w:eastAsia="Calibri"/>
                  <w:color w:val="000000" w:themeColor="text1"/>
                  <w:sz w:val="20"/>
                  <w:szCs w:val="20"/>
                </w:rPr>
                <w:t>.</w:t>
              </w:r>
              <w:r w:rsidRPr="000F36FA">
                <w:rPr>
                  <w:rStyle w:val="a7"/>
                  <w:rFonts w:eastAsia="Calibri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F556CA" w:rsidRPr="000F36FA" w:rsidRDefault="00F556CA" w:rsidP="00F556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F36FA">
              <w:rPr>
                <w:sz w:val="20"/>
                <w:szCs w:val="20"/>
              </w:rPr>
              <w:t xml:space="preserve"> </w:t>
            </w:r>
            <w:r w:rsidRPr="000F36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://</w:t>
            </w:r>
            <w:proofErr w:type="spellStart"/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pni</w:t>
            </w:r>
            <w:proofErr w:type="spellEnd"/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boguch</w:t>
            </w:r>
            <w:proofErr w:type="spellEnd"/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36.</w:t>
            </w:r>
            <w:proofErr w:type="spellStart"/>
            <w:r w:rsidRPr="000F3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F556CA" w:rsidRPr="000F36FA" w:rsidRDefault="00F556CA" w:rsidP="00F556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ОКПО 03153968; ОГРН 1023601070019</w:t>
            </w:r>
          </w:p>
          <w:p w:rsidR="00F556CA" w:rsidRDefault="00F556CA" w:rsidP="00F556CA">
            <w:pPr>
              <w:ind w:left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6FA">
              <w:rPr>
                <w:rFonts w:ascii="Times New Roman" w:eastAsia="Calibri" w:hAnsi="Times New Roman" w:cs="Times New Roman"/>
                <w:sz w:val="20"/>
                <w:szCs w:val="20"/>
              </w:rPr>
              <w:t>ИНН/КПП 3603003945/360301001</w:t>
            </w:r>
          </w:p>
          <w:p w:rsidR="00F556CA" w:rsidRDefault="00F556CA" w:rsidP="00F556CA">
            <w:pPr>
              <w:ind w:left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______________№_______________</w:t>
            </w:r>
          </w:p>
          <w:p w:rsidR="003863CA" w:rsidRPr="00511DE3" w:rsidRDefault="00F556CA" w:rsidP="00F556CA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На №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____________от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3863CA" w:rsidRPr="00511DE3" w:rsidRDefault="003863CA" w:rsidP="00BB2C0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3863CA" w:rsidRPr="00511DE3" w:rsidRDefault="003863CA" w:rsidP="007D2636">
            <w:pPr>
              <w:ind w:left="39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36" w:rsidRDefault="007D2636" w:rsidP="007D2636">
            <w:pPr>
              <w:ind w:left="4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69E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стационарного обслуживания граждан пожилого возраста и инвалидов департамента социальной защиты</w:t>
            </w:r>
          </w:p>
          <w:p w:rsidR="007D2636" w:rsidRDefault="007D2636" w:rsidP="007D2636">
            <w:pPr>
              <w:ind w:left="4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9E" w:rsidRDefault="00E3369E" w:rsidP="007D2636">
            <w:pPr>
              <w:ind w:left="4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Быковой О.Ю.</w:t>
            </w:r>
          </w:p>
          <w:p w:rsidR="007D2636" w:rsidRDefault="007D2636" w:rsidP="007D2636">
            <w:pPr>
              <w:ind w:left="3933" w:firstLine="3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E3" w:rsidRDefault="00511DE3" w:rsidP="007D2636">
            <w:pPr>
              <w:ind w:left="59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 д. 14</w:t>
            </w:r>
          </w:p>
          <w:p w:rsidR="00511DE3" w:rsidRPr="00511DE3" w:rsidRDefault="007D2636" w:rsidP="007D2636">
            <w:pPr>
              <w:ind w:left="59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1DE3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 w:rsidR="002D150D">
              <w:rPr>
                <w:rFonts w:ascii="Times New Roman" w:hAnsi="Times New Roman" w:cs="Times New Roman"/>
                <w:sz w:val="24"/>
                <w:szCs w:val="24"/>
              </w:rPr>
              <w:t xml:space="preserve"> 394006</w:t>
            </w:r>
          </w:p>
          <w:p w:rsidR="003863CA" w:rsidRPr="00511DE3" w:rsidRDefault="003863CA" w:rsidP="00511DE3">
            <w:pPr>
              <w:jc w:val="righ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3863CA" w:rsidRPr="00F556CA" w:rsidRDefault="003863CA" w:rsidP="00F556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CA">
        <w:rPr>
          <w:rFonts w:ascii="Times New Roman" w:hAnsi="Times New Roman" w:cs="Times New Roman"/>
          <w:b/>
          <w:sz w:val="24"/>
          <w:szCs w:val="24"/>
        </w:rPr>
        <w:t>Форма отчетности БУ ВО «Богучарский психоневрологический интернат», предоставляющего социальное обслуживание в стационарной форме, по объему оказанных услуг в разрезе социальных услуг</w:t>
      </w:r>
      <w:r w:rsidR="0013631B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66006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0586B" w:rsidRPr="00F556C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1277"/>
        <w:gridCol w:w="1498"/>
        <w:gridCol w:w="1364"/>
        <w:gridCol w:w="1582"/>
        <w:gridCol w:w="1985"/>
        <w:gridCol w:w="1824"/>
        <w:gridCol w:w="1364"/>
        <w:gridCol w:w="1364"/>
        <w:gridCol w:w="2268"/>
        <w:gridCol w:w="891"/>
      </w:tblGrid>
      <w:tr w:rsidR="00F0586B" w:rsidRPr="00A11283" w:rsidTr="003059F0">
        <w:trPr>
          <w:trHeight w:val="3383"/>
        </w:trPr>
        <w:tc>
          <w:tcPr>
            <w:tcW w:w="1277" w:type="dxa"/>
          </w:tcPr>
          <w:p w:rsidR="003863CA" w:rsidRPr="00A11283" w:rsidRDefault="003863CA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863CA" w:rsidRPr="00A11283" w:rsidRDefault="003863CA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</w:t>
            </w:r>
          </w:p>
        </w:tc>
        <w:tc>
          <w:tcPr>
            <w:tcW w:w="1364" w:type="dxa"/>
          </w:tcPr>
          <w:p w:rsidR="003863CA" w:rsidRPr="00A11283" w:rsidRDefault="003863CA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Объем оказанных социально-бытовых услуг</w:t>
            </w:r>
          </w:p>
        </w:tc>
        <w:tc>
          <w:tcPr>
            <w:tcW w:w="1582" w:type="dxa"/>
          </w:tcPr>
          <w:p w:rsidR="003863CA" w:rsidRPr="00A11283" w:rsidRDefault="0078031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Объем оказанных социально-медицинских услуг</w:t>
            </w:r>
          </w:p>
        </w:tc>
        <w:tc>
          <w:tcPr>
            <w:tcW w:w="1985" w:type="dxa"/>
          </w:tcPr>
          <w:p w:rsidR="003863CA" w:rsidRPr="00A11283" w:rsidRDefault="0078031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Объем оказанных социально-психологических услуг</w:t>
            </w:r>
          </w:p>
        </w:tc>
        <w:tc>
          <w:tcPr>
            <w:tcW w:w="1824" w:type="dxa"/>
          </w:tcPr>
          <w:p w:rsidR="00780314" w:rsidRPr="00A11283" w:rsidRDefault="0078031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оказанных</w:t>
            </w:r>
            <w:proofErr w:type="gramEnd"/>
            <w:r w:rsidRPr="00A112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</w:t>
            </w:r>
          </w:p>
          <w:p w:rsidR="003863CA" w:rsidRPr="00A11283" w:rsidRDefault="0078031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364" w:type="dxa"/>
          </w:tcPr>
          <w:p w:rsidR="003863CA" w:rsidRPr="00A11283" w:rsidRDefault="0078031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Объем оказанных социально-трудовых услуг</w:t>
            </w:r>
          </w:p>
        </w:tc>
        <w:tc>
          <w:tcPr>
            <w:tcW w:w="1364" w:type="dxa"/>
          </w:tcPr>
          <w:p w:rsidR="00780314" w:rsidRPr="00A11283" w:rsidRDefault="0078031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оказанных</w:t>
            </w:r>
            <w:proofErr w:type="gramEnd"/>
            <w:r w:rsidRPr="00A112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социально-правовых</w:t>
            </w:r>
          </w:p>
          <w:p w:rsidR="003863CA" w:rsidRPr="00A11283" w:rsidRDefault="0078031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</w:tcPr>
          <w:p w:rsidR="003863CA" w:rsidRPr="00A11283" w:rsidRDefault="0078031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91" w:type="dxa"/>
          </w:tcPr>
          <w:p w:rsidR="003863CA" w:rsidRPr="00A11283" w:rsidRDefault="0078031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4915" w:rsidRPr="00A11283" w:rsidTr="008B4915">
        <w:tc>
          <w:tcPr>
            <w:tcW w:w="1277" w:type="dxa"/>
          </w:tcPr>
          <w:p w:rsidR="008B4915" w:rsidRPr="00A11283" w:rsidRDefault="008B4915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22674" w:rsidRPr="00A11283" w:rsidRDefault="0013631B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4" w:type="dxa"/>
          </w:tcPr>
          <w:p w:rsidR="008B4915" w:rsidRPr="00A11283" w:rsidRDefault="0013631B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21076</w:t>
            </w:r>
          </w:p>
        </w:tc>
        <w:tc>
          <w:tcPr>
            <w:tcW w:w="1582" w:type="dxa"/>
          </w:tcPr>
          <w:p w:rsidR="008B4915" w:rsidRPr="00A11283" w:rsidRDefault="0013631B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20922</w:t>
            </w:r>
          </w:p>
        </w:tc>
        <w:tc>
          <w:tcPr>
            <w:tcW w:w="1985" w:type="dxa"/>
          </w:tcPr>
          <w:p w:rsidR="008B4915" w:rsidRPr="00A11283" w:rsidRDefault="0013631B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14090</w:t>
            </w:r>
          </w:p>
        </w:tc>
        <w:tc>
          <w:tcPr>
            <w:tcW w:w="1824" w:type="dxa"/>
          </w:tcPr>
          <w:p w:rsidR="008B4915" w:rsidRPr="00A11283" w:rsidRDefault="0013631B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364" w:type="dxa"/>
          </w:tcPr>
          <w:p w:rsidR="008B4915" w:rsidRPr="00A11283" w:rsidRDefault="0013631B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364" w:type="dxa"/>
          </w:tcPr>
          <w:p w:rsidR="008B4915" w:rsidRPr="00A11283" w:rsidRDefault="0013631B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8B4915" w:rsidRPr="00A11283" w:rsidRDefault="0013631B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</w:t>
            </w:r>
          </w:p>
        </w:tc>
        <w:tc>
          <w:tcPr>
            <w:tcW w:w="891" w:type="dxa"/>
          </w:tcPr>
          <w:p w:rsidR="008B4915" w:rsidRPr="00A11283" w:rsidRDefault="0013631B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86842</w:t>
            </w:r>
          </w:p>
        </w:tc>
      </w:tr>
      <w:tr w:rsidR="00910554" w:rsidRPr="00A11283" w:rsidTr="008B4915">
        <w:tc>
          <w:tcPr>
            <w:tcW w:w="1277" w:type="dxa"/>
          </w:tcPr>
          <w:p w:rsidR="00910554" w:rsidRPr="00A11283" w:rsidRDefault="00910554" w:rsidP="00F05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Инвалиды и участники ВОВ</w:t>
            </w:r>
          </w:p>
        </w:tc>
        <w:tc>
          <w:tcPr>
            <w:tcW w:w="1498" w:type="dxa"/>
          </w:tcPr>
          <w:p w:rsidR="00910554" w:rsidRPr="00A11283" w:rsidRDefault="004957B2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910554" w:rsidRPr="00A11283" w:rsidRDefault="004957B2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910554" w:rsidRPr="00A11283" w:rsidRDefault="004957B2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10554" w:rsidRPr="00A11283" w:rsidRDefault="004957B2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910554" w:rsidRPr="00A11283" w:rsidRDefault="004957B2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910554" w:rsidRPr="00A11283" w:rsidRDefault="004957B2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910554" w:rsidRPr="00A11283" w:rsidRDefault="004957B2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10554" w:rsidRPr="00A11283" w:rsidRDefault="004957B2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910554" w:rsidRPr="00A11283" w:rsidRDefault="004957B2" w:rsidP="008B4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BB2" w:rsidRPr="00A11283" w:rsidTr="0066006F">
        <w:trPr>
          <w:trHeight w:val="121"/>
        </w:trPr>
        <w:tc>
          <w:tcPr>
            <w:tcW w:w="1277" w:type="dxa"/>
          </w:tcPr>
          <w:p w:rsidR="00984BB2" w:rsidRPr="00A11283" w:rsidRDefault="00984BB2" w:rsidP="003863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8" w:type="dxa"/>
          </w:tcPr>
          <w:p w:rsidR="00984BB2" w:rsidRPr="00A11283" w:rsidRDefault="0013631B" w:rsidP="003863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4" w:type="dxa"/>
          </w:tcPr>
          <w:p w:rsidR="00984BB2" w:rsidRPr="00A11283" w:rsidRDefault="0013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21076</w:t>
            </w:r>
          </w:p>
        </w:tc>
        <w:tc>
          <w:tcPr>
            <w:tcW w:w="1582" w:type="dxa"/>
          </w:tcPr>
          <w:p w:rsidR="00984BB2" w:rsidRPr="00A11283" w:rsidRDefault="0013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20922</w:t>
            </w:r>
          </w:p>
        </w:tc>
        <w:tc>
          <w:tcPr>
            <w:tcW w:w="1985" w:type="dxa"/>
          </w:tcPr>
          <w:p w:rsidR="00984BB2" w:rsidRPr="00A11283" w:rsidRDefault="0013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14090</w:t>
            </w:r>
          </w:p>
        </w:tc>
        <w:tc>
          <w:tcPr>
            <w:tcW w:w="1824" w:type="dxa"/>
          </w:tcPr>
          <w:p w:rsidR="00984BB2" w:rsidRPr="00A11283" w:rsidRDefault="0013631B" w:rsidP="003863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364" w:type="dxa"/>
          </w:tcPr>
          <w:p w:rsidR="00984BB2" w:rsidRPr="00A11283" w:rsidRDefault="0013631B" w:rsidP="003863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364" w:type="dxa"/>
          </w:tcPr>
          <w:p w:rsidR="00984BB2" w:rsidRPr="00A11283" w:rsidRDefault="0013631B" w:rsidP="003863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984BB2" w:rsidRPr="00A11283" w:rsidRDefault="0013631B" w:rsidP="003863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</w:t>
            </w:r>
          </w:p>
        </w:tc>
        <w:tc>
          <w:tcPr>
            <w:tcW w:w="891" w:type="dxa"/>
          </w:tcPr>
          <w:p w:rsidR="00984BB2" w:rsidRPr="00A11283" w:rsidRDefault="0013631B" w:rsidP="003863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86842</w:t>
            </w:r>
          </w:p>
        </w:tc>
      </w:tr>
    </w:tbl>
    <w:p w:rsidR="00910554" w:rsidRDefault="00910554" w:rsidP="00B226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E75" w:rsidRDefault="00617ACD" w:rsidP="00B9390C">
      <w:pPr>
        <w:pStyle w:val="a4"/>
        <w:tabs>
          <w:tab w:val="center" w:pos="7285"/>
          <w:tab w:val="left" w:pos="9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FA9">
        <w:rPr>
          <w:rFonts w:ascii="Times New Roman" w:hAnsi="Times New Roman" w:cs="Times New Roman"/>
          <w:sz w:val="24"/>
          <w:szCs w:val="24"/>
        </w:rPr>
        <w:t>С.В. Сумской</w:t>
      </w:r>
    </w:p>
    <w:p w:rsidR="00F556CA" w:rsidRDefault="00F556CA" w:rsidP="00B9390C">
      <w:pPr>
        <w:pStyle w:val="a4"/>
        <w:tabs>
          <w:tab w:val="center" w:pos="7285"/>
          <w:tab w:val="left" w:pos="9765"/>
        </w:tabs>
        <w:rPr>
          <w:rFonts w:ascii="Times New Roman" w:hAnsi="Times New Roman" w:cs="Times New Roman"/>
          <w:sz w:val="18"/>
          <w:szCs w:val="18"/>
        </w:rPr>
      </w:pPr>
    </w:p>
    <w:p w:rsidR="006C1E75" w:rsidRDefault="00617ACD" w:rsidP="00B9390C">
      <w:pPr>
        <w:pStyle w:val="a4"/>
        <w:tabs>
          <w:tab w:val="center" w:pos="7285"/>
          <w:tab w:val="left" w:pos="97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Партюшко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Ксения Сергеевна</w:t>
      </w:r>
    </w:p>
    <w:p w:rsidR="00CF265A" w:rsidRPr="00C53BA1" w:rsidRDefault="006C1E75" w:rsidP="00C53BA1">
      <w:pPr>
        <w:pStyle w:val="a4"/>
        <w:tabs>
          <w:tab w:val="center" w:pos="7285"/>
          <w:tab w:val="left" w:pos="9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2-54-18</w:t>
      </w:r>
      <w:r w:rsidR="00B9390C">
        <w:rPr>
          <w:rFonts w:ascii="Times New Roman" w:hAnsi="Times New Roman" w:cs="Times New Roman"/>
          <w:sz w:val="24"/>
          <w:szCs w:val="24"/>
        </w:rPr>
        <w:tab/>
      </w:r>
    </w:p>
    <w:sectPr w:rsidR="00CF265A" w:rsidRPr="00C53BA1" w:rsidSect="006C1E7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5F2"/>
    <w:rsid w:val="00043271"/>
    <w:rsid w:val="0013631B"/>
    <w:rsid w:val="001420F8"/>
    <w:rsid w:val="00153032"/>
    <w:rsid w:val="0017777B"/>
    <w:rsid w:val="001B5AF0"/>
    <w:rsid w:val="001B6E86"/>
    <w:rsid w:val="001F76DA"/>
    <w:rsid w:val="00247B98"/>
    <w:rsid w:val="00292AE3"/>
    <w:rsid w:val="002D150D"/>
    <w:rsid w:val="002E4AFF"/>
    <w:rsid w:val="003059F0"/>
    <w:rsid w:val="00335D8B"/>
    <w:rsid w:val="003863CA"/>
    <w:rsid w:val="003B2AC8"/>
    <w:rsid w:val="003F6E0D"/>
    <w:rsid w:val="004756C5"/>
    <w:rsid w:val="0048530C"/>
    <w:rsid w:val="00493899"/>
    <w:rsid w:val="004957B2"/>
    <w:rsid w:val="004B3C9A"/>
    <w:rsid w:val="00511DE3"/>
    <w:rsid w:val="005B279D"/>
    <w:rsid w:val="005B2EC6"/>
    <w:rsid w:val="005E7EAE"/>
    <w:rsid w:val="00617ACD"/>
    <w:rsid w:val="00623DA5"/>
    <w:rsid w:val="006519CB"/>
    <w:rsid w:val="00651A5B"/>
    <w:rsid w:val="0066006F"/>
    <w:rsid w:val="00661332"/>
    <w:rsid w:val="006C1E75"/>
    <w:rsid w:val="00764987"/>
    <w:rsid w:val="00772FA9"/>
    <w:rsid w:val="00780314"/>
    <w:rsid w:val="007A7088"/>
    <w:rsid w:val="007B0CC6"/>
    <w:rsid w:val="007D2636"/>
    <w:rsid w:val="007E6C6C"/>
    <w:rsid w:val="00804E9F"/>
    <w:rsid w:val="008106E3"/>
    <w:rsid w:val="00823E36"/>
    <w:rsid w:val="00840B2B"/>
    <w:rsid w:val="0089597F"/>
    <w:rsid w:val="008B4915"/>
    <w:rsid w:val="008C162A"/>
    <w:rsid w:val="00910554"/>
    <w:rsid w:val="00952D17"/>
    <w:rsid w:val="009767F5"/>
    <w:rsid w:val="00984BB2"/>
    <w:rsid w:val="00992540"/>
    <w:rsid w:val="009D2F26"/>
    <w:rsid w:val="00A11283"/>
    <w:rsid w:val="00AD50B5"/>
    <w:rsid w:val="00B22674"/>
    <w:rsid w:val="00B2485C"/>
    <w:rsid w:val="00B42FF3"/>
    <w:rsid w:val="00B9390C"/>
    <w:rsid w:val="00BB2C05"/>
    <w:rsid w:val="00C4152A"/>
    <w:rsid w:val="00C50301"/>
    <w:rsid w:val="00C53BA1"/>
    <w:rsid w:val="00C57F66"/>
    <w:rsid w:val="00C675F2"/>
    <w:rsid w:val="00CC621A"/>
    <w:rsid w:val="00CF265A"/>
    <w:rsid w:val="00D46B4A"/>
    <w:rsid w:val="00D50429"/>
    <w:rsid w:val="00E3369E"/>
    <w:rsid w:val="00E47D86"/>
    <w:rsid w:val="00E638EA"/>
    <w:rsid w:val="00F0586B"/>
    <w:rsid w:val="00F543AA"/>
    <w:rsid w:val="00F55306"/>
    <w:rsid w:val="00F556CA"/>
    <w:rsid w:val="00F556DF"/>
    <w:rsid w:val="00F87C4B"/>
    <w:rsid w:val="00FA3E36"/>
    <w:rsid w:val="00FC732B"/>
    <w:rsid w:val="00FF213A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3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3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5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3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3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i-boguch@govvrn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Socrab</cp:lastModifiedBy>
  <cp:revision>2</cp:revision>
  <cp:lastPrinted>2019-12-23T05:29:00Z</cp:lastPrinted>
  <dcterms:created xsi:type="dcterms:W3CDTF">2020-12-21T05:50:00Z</dcterms:created>
  <dcterms:modified xsi:type="dcterms:W3CDTF">2020-12-21T05:50:00Z</dcterms:modified>
</cp:coreProperties>
</file>